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9B8DB3D" w14:textId="321D9355" w:rsidR="00F23421" w:rsidRDefault="002C2065">
      <w:r>
        <w:t>Sheet A</w:t>
      </w:r>
    </w:p>
    <w:p w14:paraId="18583179" w14:textId="77777777" w:rsidR="002C2065" w:rsidRDefault="002C2065"/>
    <w:p w14:paraId="507FD7D3" w14:textId="20996821" w:rsidR="002C2065" w:rsidRDefault="002D78F0">
      <w:r w:rsidRPr="002D78F0">
        <w:drawing>
          <wp:inline distT="0" distB="0" distL="0" distR="0" wp14:anchorId="383C806C" wp14:editId="78A2CF80">
            <wp:extent cx="5943600" cy="4151630"/>
            <wp:effectExtent l="0" t="0" r="0" b="1270"/>
            <wp:docPr id="10200240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0024045" name="Picture 1" descr="A screenshot of a computer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008E2" w14:textId="77777777" w:rsidR="002C2065" w:rsidRDefault="002C2065"/>
    <w:p w14:paraId="6F362A4F" w14:textId="77777777" w:rsidR="002C2065" w:rsidRDefault="002C2065"/>
    <w:p w14:paraId="43073B31" w14:textId="77777777" w:rsidR="002C2065" w:rsidRDefault="002C2065"/>
    <w:p w14:paraId="6C202F35" w14:textId="77777777" w:rsidR="002C2065" w:rsidRDefault="002C2065"/>
    <w:p w14:paraId="42365F31" w14:textId="77777777" w:rsidR="002C2065" w:rsidRDefault="002C2065"/>
    <w:p w14:paraId="70DCFD09" w14:textId="77777777" w:rsidR="002C2065" w:rsidRDefault="002C2065"/>
    <w:p w14:paraId="1486F3C8" w14:textId="77777777" w:rsidR="002C2065" w:rsidRDefault="002C2065"/>
    <w:p w14:paraId="5F5BA425" w14:textId="77777777" w:rsidR="002C2065" w:rsidRDefault="002C2065"/>
    <w:p w14:paraId="15ADA6A9" w14:textId="77777777" w:rsidR="002D78F0" w:rsidRDefault="002D78F0"/>
    <w:p w14:paraId="32C73E28" w14:textId="77777777" w:rsidR="002D78F0" w:rsidRDefault="002D78F0"/>
    <w:p w14:paraId="723CC217" w14:textId="77777777" w:rsidR="002D78F0" w:rsidRDefault="002D78F0"/>
    <w:p w14:paraId="2CAB137A" w14:textId="77777777" w:rsidR="002D78F0" w:rsidRDefault="002D78F0"/>
    <w:p w14:paraId="1C4C4F2B" w14:textId="77777777" w:rsidR="002D78F0" w:rsidRDefault="002D78F0"/>
    <w:p w14:paraId="4CA2707F" w14:textId="77777777" w:rsidR="002D78F0" w:rsidRDefault="002D78F0"/>
    <w:p w14:paraId="5AE5444A" w14:textId="77777777" w:rsidR="002D78F0" w:rsidRDefault="002D78F0"/>
    <w:p w14:paraId="61B91073" w14:textId="77777777" w:rsidR="002D78F0" w:rsidRDefault="002D78F0"/>
    <w:p w14:paraId="39BD7402" w14:textId="77777777" w:rsidR="002D78F0" w:rsidRDefault="002D78F0"/>
    <w:p w14:paraId="211723B0" w14:textId="77777777" w:rsidR="002D78F0" w:rsidRDefault="002D78F0"/>
    <w:p w14:paraId="7E7CC6C7" w14:textId="77777777" w:rsidR="002D78F0" w:rsidRDefault="002D78F0"/>
    <w:p w14:paraId="12E541A1" w14:textId="22890B21" w:rsidR="002C2065" w:rsidRDefault="002C2065">
      <w:r>
        <w:lastRenderedPageBreak/>
        <w:t>Sheet B</w:t>
      </w:r>
    </w:p>
    <w:p w14:paraId="039CB405" w14:textId="77777777" w:rsidR="002C2065" w:rsidRDefault="002C2065"/>
    <w:p w14:paraId="3FA2F237" w14:textId="3BECE4D9" w:rsidR="002C2065" w:rsidRDefault="002D78F0">
      <w:r w:rsidRPr="002D78F0">
        <w:drawing>
          <wp:inline distT="0" distB="0" distL="0" distR="0" wp14:anchorId="0A14385F" wp14:editId="3E74D12A">
            <wp:extent cx="5943600" cy="4151630"/>
            <wp:effectExtent l="0" t="0" r="0" b="1270"/>
            <wp:docPr id="14073530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353067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667C2" w14:textId="77777777" w:rsidR="002C2065" w:rsidRDefault="002C2065"/>
    <w:p w14:paraId="093E9DAA" w14:textId="77777777" w:rsidR="002C2065" w:rsidRDefault="002C2065"/>
    <w:p w14:paraId="5650C8CB" w14:textId="77777777" w:rsidR="002C2065" w:rsidRDefault="002C2065"/>
    <w:p w14:paraId="05FAD301" w14:textId="77777777" w:rsidR="002C2065" w:rsidRDefault="002C2065"/>
    <w:p w14:paraId="268D69B5" w14:textId="77777777" w:rsidR="002C2065" w:rsidRDefault="002C2065"/>
    <w:p w14:paraId="666B8116" w14:textId="77777777" w:rsidR="002C2065" w:rsidRDefault="002C2065"/>
    <w:p w14:paraId="60CDED47" w14:textId="77777777" w:rsidR="002C2065" w:rsidRDefault="002C2065"/>
    <w:p w14:paraId="4A336AFA" w14:textId="77777777" w:rsidR="002C2065" w:rsidRDefault="002C2065"/>
    <w:p w14:paraId="7CDFFB3A" w14:textId="77777777" w:rsidR="002D78F0" w:rsidRDefault="002D78F0"/>
    <w:p w14:paraId="5863C3D9" w14:textId="77777777" w:rsidR="002D78F0" w:rsidRDefault="002D78F0"/>
    <w:p w14:paraId="44928E9C" w14:textId="77777777" w:rsidR="002D78F0" w:rsidRDefault="002D78F0"/>
    <w:p w14:paraId="51C4BAAB" w14:textId="77777777" w:rsidR="002D78F0" w:rsidRDefault="002D78F0"/>
    <w:p w14:paraId="6764F175" w14:textId="77777777" w:rsidR="002D78F0" w:rsidRDefault="002D78F0"/>
    <w:p w14:paraId="7C4AFB37" w14:textId="77777777" w:rsidR="002D78F0" w:rsidRDefault="002D78F0"/>
    <w:p w14:paraId="50CE6E94" w14:textId="77777777" w:rsidR="002D78F0" w:rsidRDefault="002D78F0"/>
    <w:p w14:paraId="16150AC4" w14:textId="77777777" w:rsidR="002D78F0" w:rsidRDefault="002D78F0"/>
    <w:p w14:paraId="0FE507A6" w14:textId="77777777" w:rsidR="002D78F0" w:rsidRDefault="002D78F0"/>
    <w:p w14:paraId="57D1371C" w14:textId="77777777" w:rsidR="002D78F0" w:rsidRDefault="002D78F0"/>
    <w:p w14:paraId="718223D1" w14:textId="77777777" w:rsidR="002D78F0" w:rsidRDefault="002D78F0"/>
    <w:p w14:paraId="4C3C2C3D" w14:textId="3D39E7E5" w:rsidR="002C2065" w:rsidRDefault="002C2065">
      <w:r>
        <w:lastRenderedPageBreak/>
        <w:t>Sheet C</w:t>
      </w:r>
    </w:p>
    <w:p w14:paraId="41AB520B" w14:textId="77777777" w:rsidR="002C2065" w:rsidRDefault="002C2065"/>
    <w:p w14:paraId="423E6743" w14:textId="5E0ACE0E" w:rsidR="002C2065" w:rsidRDefault="002D78F0">
      <w:r w:rsidRPr="002D78F0">
        <w:drawing>
          <wp:inline distT="0" distB="0" distL="0" distR="0" wp14:anchorId="5F8FE53F" wp14:editId="121BCF0D">
            <wp:extent cx="5943600" cy="4027170"/>
            <wp:effectExtent l="0" t="0" r="0" b="0"/>
            <wp:docPr id="367073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07379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2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766FC" w14:textId="77777777" w:rsidR="002C2065" w:rsidRDefault="002C2065"/>
    <w:p w14:paraId="7F76E7A5" w14:textId="77777777" w:rsidR="002C2065" w:rsidRDefault="002C2065"/>
    <w:p w14:paraId="4751EDBA" w14:textId="77777777" w:rsidR="002C2065" w:rsidRDefault="002C2065"/>
    <w:p w14:paraId="50BE4DEE" w14:textId="77777777" w:rsidR="002C2065" w:rsidRDefault="002C2065"/>
    <w:p w14:paraId="08A1CCFB" w14:textId="77777777" w:rsidR="002C2065" w:rsidRDefault="002C2065"/>
    <w:p w14:paraId="64D82B35" w14:textId="77777777" w:rsidR="002C2065" w:rsidRDefault="002C2065"/>
    <w:p w14:paraId="6704552B" w14:textId="77777777" w:rsidR="002C2065" w:rsidRDefault="002C2065"/>
    <w:p w14:paraId="4F19D4A6" w14:textId="77777777" w:rsidR="002C2065" w:rsidRDefault="002C2065"/>
    <w:p w14:paraId="506220C8" w14:textId="77777777" w:rsidR="002D78F0" w:rsidRDefault="002D78F0"/>
    <w:p w14:paraId="421B141B" w14:textId="77777777" w:rsidR="002D78F0" w:rsidRDefault="002D78F0"/>
    <w:p w14:paraId="40903688" w14:textId="77777777" w:rsidR="002D78F0" w:rsidRDefault="002D78F0"/>
    <w:p w14:paraId="59284A5E" w14:textId="77777777" w:rsidR="002D78F0" w:rsidRDefault="002D78F0"/>
    <w:p w14:paraId="68E7A683" w14:textId="77777777" w:rsidR="002D78F0" w:rsidRDefault="002D78F0"/>
    <w:p w14:paraId="072800CA" w14:textId="77777777" w:rsidR="002D78F0" w:rsidRDefault="002D78F0"/>
    <w:p w14:paraId="01F356BC" w14:textId="77777777" w:rsidR="002D78F0" w:rsidRDefault="002D78F0"/>
    <w:p w14:paraId="627648EE" w14:textId="77777777" w:rsidR="002D78F0" w:rsidRDefault="002D78F0"/>
    <w:p w14:paraId="0C53753F" w14:textId="77777777" w:rsidR="002D78F0" w:rsidRDefault="002D78F0"/>
    <w:p w14:paraId="53C7170A" w14:textId="77777777" w:rsidR="002D78F0" w:rsidRDefault="002D78F0"/>
    <w:p w14:paraId="7E138966" w14:textId="77777777" w:rsidR="002D78F0" w:rsidRDefault="002D78F0"/>
    <w:p w14:paraId="48ABC058" w14:textId="77777777" w:rsidR="002D78F0" w:rsidRDefault="002D78F0"/>
    <w:p w14:paraId="6CAF6645" w14:textId="4E8B14DA" w:rsidR="002C2065" w:rsidRDefault="002C2065">
      <w:r>
        <w:lastRenderedPageBreak/>
        <w:t>Sheet D</w:t>
      </w:r>
    </w:p>
    <w:p w14:paraId="57B1B78A" w14:textId="77777777" w:rsidR="002C2065" w:rsidRDefault="002C2065"/>
    <w:p w14:paraId="58FB92CB" w14:textId="0A2462E6" w:rsidR="002C2065" w:rsidRDefault="002D78F0">
      <w:r w:rsidRPr="002D78F0">
        <w:drawing>
          <wp:inline distT="0" distB="0" distL="0" distR="0" wp14:anchorId="30F2B692" wp14:editId="298B0404">
            <wp:extent cx="5943600" cy="4151630"/>
            <wp:effectExtent l="0" t="0" r="0" b="1270"/>
            <wp:docPr id="4658594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85943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E28D9" w14:textId="77777777" w:rsidR="002C2065" w:rsidRDefault="002C2065"/>
    <w:p w14:paraId="221892E8" w14:textId="7F96C66F" w:rsidR="002C2065" w:rsidRDefault="002C2065"/>
    <w:p w14:paraId="209D0995" w14:textId="77777777" w:rsidR="002C2065" w:rsidRDefault="002C2065"/>
    <w:p w14:paraId="6D20593C" w14:textId="77777777" w:rsidR="002C2065" w:rsidRDefault="002C2065"/>
    <w:p w14:paraId="2B5D89D2" w14:textId="77777777" w:rsidR="002C2065" w:rsidRDefault="002C2065"/>
    <w:p w14:paraId="5C2FE9B9" w14:textId="77777777" w:rsidR="002C2065" w:rsidRDefault="002C2065"/>
    <w:p w14:paraId="1A9F23BA" w14:textId="77777777" w:rsidR="002C2065" w:rsidRDefault="002C2065"/>
    <w:p w14:paraId="008F92B7" w14:textId="77777777" w:rsidR="002C2065" w:rsidRDefault="002C2065"/>
    <w:p w14:paraId="2621E838" w14:textId="77777777" w:rsidR="002D78F0" w:rsidRDefault="002D78F0"/>
    <w:p w14:paraId="26B62F7A" w14:textId="77777777" w:rsidR="002D78F0" w:rsidRDefault="002D78F0"/>
    <w:p w14:paraId="084698F0" w14:textId="77777777" w:rsidR="002D78F0" w:rsidRDefault="002D78F0"/>
    <w:p w14:paraId="39007917" w14:textId="77777777" w:rsidR="002D78F0" w:rsidRDefault="002D78F0"/>
    <w:p w14:paraId="390DDA1A" w14:textId="77777777" w:rsidR="002D78F0" w:rsidRDefault="002D78F0"/>
    <w:p w14:paraId="15F7EA9D" w14:textId="77777777" w:rsidR="002D78F0" w:rsidRDefault="002D78F0"/>
    <w:p w14:paraId="33EF8F0A" w14:textId="77777777" w:rsidR="002D78F0" w:rsidRDefault="002D78F0"/>
    <w:p w14:paraId="65BF896B" w14:textId="77777777" w:rsidR="002D78F0" w:rsidRDefault="002D78F0"/>
    <w:p w14:paraId="45824BB2" w14:textId="77777777" w:rsidR="002D78F0" w:rsidRDefault="002D78F0"/>
    <w:p w14:paraId="1159362C" w14:textId="77777777" w:rsidR="002D78F0" w:rsidRDefault="002D78F0"/>
    <w:p w14:paraId="178A7EBE" w14:textId="77777777" w:rsidR="002D78F0" w:rsidRDefault="002D78F0"/>
    <w:p w14:paraId="4A7252B8" w14:textId="372D0FB9" w:rsidR="002C2065" w:rsidRDefault="002C2065">
      <w:r>
        <w:lastRenderedPageBreak/>
        <w:t>Sheet E</w:t>
      </w:r>
    </w:p>
    <w:p w14:paraId="03E979AB" w14:textId="77777777" w:rsidR="002C2065" w:rsidRDefault="002C2065"/>
    <w:p w14:paraId="0F1C43D9" w14:textId="24E21CB7" w:rsidR="002C2065" w:rsidRDefault="002D78F0">
      <w:r w:rsidRPr="002D78F0">
        <w:drawing>
          <wp:inline distT="0" distB="0" distL="0" distR="0" wp14:anchorId="1174619D" wp14:editId="7EC5BAC7">
            <wp:extent cx="5943600" cy="4027170"/>
            <wp:effectExtent l="0" t="0" r="0" b="0"/>
            <wp:docPr id="209666112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6661121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2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BBD4E" w14:textId="77777777" w:rsidR="002C2065" w:rsidRDefault="002C2065"/>
    <w:p w14:paraId="5C3C7518" w14:textId="77777777" w:rsidR="002C2065" w:rsidRDefault="002C2065"/>
    <w:p w14:paraId="3AB2742F" w14:textId="77777777" w:rsidR="002C2065" w:rsidRDefault="002C2065"/>
    <w:p w14:paraId="467E90A1" w14:textId="77777777" w:rsidR="002C2065" w:rsidRDefault="002C2065"/>
    <w:p w14:paraId="2DEBCED8" w14:textId="77777777" w:rsidR="002C2065" w:rsidRDefault="002C2065"/>
    <w:p w14:paraId="073C1372" w14:textId="77777777" w:rsidR="002C2065" w:rsidRDefault="002C2065"/>
    <w:p w14:paraId="17B9FA4B" w14:textId="77777777" w:rsidR="002C2065" w:rsidRDefault="002C2065"/>
    <w:p w14:paraId="77342C4E" w14:textId="77777777" w:rsidR="002C2065" w:rsidRDefault="002C2065"/>
    <w:p w14:paraId="201D3A48" w14:textId="77777777" w:rsidR="002D78F0" w:rsidRDefault="002D78F0"/>
    <w:p w14:paraId="0469CFB5" w14:textId="77777777" w:rsidR="002D78F0" w:rsidRDefault="002D78F0"/>
    <w:p w14:paraId="6519B5E2" w14:textId="77777777" w:rsidR="002D78F0" w:rsidRDefault="002D78F0"/>
    <w:p w14:paraId="5453E27E" w14:textId="77777777" w:rsidR="002D78F0" w:rsidRDefault="002D78F0"/>
    <w:p w14:paraId="6FE6D9E4" w14:textId="77777777" w:rsidR="002D78F0" w:rsidRDefault="002D78F0"/>
    <w:p w14:paraId="2A8421A0" w14:textId="77777777" w:rsidR="002D78F0" w:rsidRDefault="002D78F0"/>
    <w:p w14:paraId="7795B839" w14:textId="77777777" w:rsidR="002D78F0" w:rsidRDefault="002D78F0"/>
    <w:p w14:paraId="5B1228BC" w14:textId="77777777" w:rsidR="002D78F0" w:rsidRDefault="002D78F0"/>
    <w:p w14:paraId="54BA1771" w14:textId="77777777" w:rsidR="002D78F0" w:rsidRDefault="002D78F0"/>
    <w:p w14:paraId="72BF13E3" w14:textId="77777777" w:rsidR="002D78F0" w:rsidRDefault="002D78F0"/>
    <w:p w14:paraId="47E9355F" w14:textId="77777777" w:rsidR="002D78F0" w:rsidRDefault="002D78F0"/>
    <w:p w14:paraId="294268E8" w14:textId="77777777" w:rsidR="002D78F0" w:rsidRDefault="002D78F0"/>
    <w:p w14:paraId="7AAD83D2" w14:textId="58B16A28" w:rsidR="002C2065" w:rsidRDefault="002C2065">
      <w:r>
        <w:lastRenderedPageBreak/>
        <w:t>Sheet F</w:t>
      </w:r>
    </w:p>
    <w:p w14:paraId="1B0753D8" w14:textId="77777777" w:rsidR="002C2065" w:rsidRDefault="002C2065"/>
    <w:p w14:paraId="39540B21" w14:textId="3473E1A7" w:rsidR="002C2065" w:rsidRDefault="002D78F0">
      <w:r w:rsidRPr="002D78F0">
        <w:drawing>
          <wp:inline distT="0" distB="0" distL="0" distR="0" wp14:anchorId="5CA48049" wp14:editId="49FF50D8">
            <wp:extent cx="5943600" cy="4027170"/>
            <wp:effectExtent l="0" t="0" r="0" b="0"/>
            <wp:docPr id="20038723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3872349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2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C206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91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63528"/>
    <w:rsid w:val="002C2065"/>
    <w:rsid w:val="002D78F0"/>
    <w:rsid w:val="00845F86"/>
    <w:rsid w:val="00B160D3"/>
    <w:rsid w:val="00BC13A0"/>
    <w:rsid w:val="00E63528"/>
    <w:rsid w:val="00F234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BDEFE67"/>
  <w15:chartTrackingRefBased/>
  <w15:docId w15:val="{5733FCB6-40B2-7A45-9467-7F733C932B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6352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E6352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63528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6352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63528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63528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63528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63528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63528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63528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E63528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E63528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63528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63528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63528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63528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63528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63528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E63528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6352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E63528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E6352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E63528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E63528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E63528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E63528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63528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63528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E63528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6</Pages>
  <Words>24</Words>
  <Characters>139</Characters>
  <Application>Microsoft Office Word</Application>
  <DocSecurity>0</DocSecurity>
  <Lines>1</Lines>
  <Paragraphs>1</Paragraphs>
  <ScaleCrop>false</ScaleCrop>
  <Company/>
  <LinksUpToDate>false</LinksUpToDate>
  <CharactersWithSpaces>162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Casey Wright</dc:creator>
  <cp:keywords/>
  <dc:description/>
  <cp:lastModifiedBy>Casey Wright</cp:lastModifiedBy>
  <cp:revision>3</cp:revision>
  <dcterms:created xsi:type="dcterms:W3CDTF">2024-10-10T21:42:00Z</dcterms:created>
  <dcterms:modified xsi:type="dcterms:W3CDTF">2024-10-10T22:18:00Z</dcterms:modified>
</cp:coreProperties>
</file>